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499E1" w14:textId="77777777" w:rsidR="00A46082" w:rsidRPr="009B1C7C" w:rsidRDefault="00A46082" w:rsidP="00A46082">
      <w:pPr>
        <w:spacing w:line="420" w:lineRule="exact"/>
        <w:jc w:val="left"/>
        <w:rPr>
          <w:rFonts w:ascii="HG丸ｺﾞｼｯｸM-PRO" w:eastAsia="HG丸ｺﾞｼｯｸM-PRO" w:hAnsi="HG丸ｺﾞｼｯｸM-PRO"/>
          <w:sz w:val="22"/>
        </w:rPr>
      </w:pPr>
      <w:r w:rsidRPr="009B1C7C">
        <w:rPr>
          <w:rFonts w:ascii="HG丸ｺﾞｼｯｸM-PRO" w:eastAsia="HG丸ｺﾞｼｯｸM-PRO" w:hAnsi="HG丸ｺﾞｼｯｸM-PRO" w:hint="eastAsia"/>
          <w:sz w:val="22"/>
        </w:rPr>
        <w:t>試作・実証・製造プラットフォーム事務局　行</w:t>
      </w:r>
    </w:p>
    <w:p w14:paraId="7E101E2F" w14:textId="77777777" w:rsidR="00A46082" w:rsidRDefault="00A46082" w:rsidP="00A46082">
      <w:pPr>
        <w:spacing w:line="420" w:lineRule="exact"/>
        <w:jc w:val="left"/>
        <w:rPr>
          <w:rFonts w:ascii="HG丸ｺﾞｼｯｸM-PRO" w:eastAsia="HG丸ｺﾞｼｯｸM-PRO" w:hAnsi="HG丸ｺﾞｼｯｸM-PRO"/>
          <w:sz w:val="28"/>
        </w:rPr>
      </w:pPr>
    </w:p>
    <w:p w14:paraId="4B62DBEC" w14:textId="608B2A95" w:rsidR="00682A7D" w:rsidRDefault="00F16D3D" w:rsidP="00825370">
      <w:pPr>
        <w:spacing w:line="420" w:lineRule="exact"/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試作・実証・製造プラットフォーム</w:t>
      </w:r>
      <w:r w:rsidR="00225D7D">
        <w:rPr>
          <w:rFonts w:ascii="HG丸ｺﾞｼｯｸM-PRO" w:eastAsia="HG丸ｺﾞｼｯｸM-PRO" w:hAnsi="HG丸ｺﾞｼｯｸM-PRO" w:hint="eastAsia"/>
          <w:sz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</w:rPr>
        <w:t>相談票</w:t>
      </w:r>
    </w:p>
    <w:p w14:paraId="2A9BC779" w14:textId="77777777" w:rsidR="00C63993" w:rsidRDefault="00C63993" w:rsidP="00122094">
      <w:pPr>
        <w:spacing w:line="280" w:lineRule="exact"/>
        <w:rPr>
          <w:rFonts w:ascii="HG丸ｺﾞｼｯｸM-PRO" w:eastAsia="HG丸ｺﾞｼｯｸM-PRO" w:hAnsi="HG丸ｺﾞｼｯｸM-PRO"/>
          <w:sz w:val="22"/>
        </w:rPr>
      </w:pPr>
    </w:p>
    <w:p w14:paraId="35404586" w14:textId="77777777" w:rsidR="0000645D" w:rsidRPr="0000645D" w:rsidRDefault="0000645D" w:rsidP="0000645D">
      <w:pPr>
        <w:spacing w:line="200" w:lineRule="exact"/>
        <w:rPr>
          <w:rFonts w:ascii="HG丸ｺﾞｼｯｸM-PRO" w:eastAsia="HG丸ｺﾞｼｯｸM-PRO" w:hAnsi="HG丸ｺﾞｼｯｸM-PRO"/>
          <w:sz w:val="14"/>
        </w:rPr>
      </w:pPr>
    </w:p>
    <w:tbl>
      <w:tblPr>
        <w:tblW w:w="9951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7"/>
        <w:gridCol w:w="451"/>
        <w:gridCol w:w="1169"/>
        <w:gridCol w:w="7824"/>
      </w:tblGrid>
      <w:tr w:rsidR="00682A7D" w:rsidRPr="00682A7D" w14:paraId="49D0AA23" w14:textId="77777777" w:rsidTr="00D61D72">
        <w:trPr>
          <w:trHeight w:hRule="exact" w:val="471"/>
        </w:trPr>
        <w:tc>
          <w:tcPr>
            <w:tcW w:w="212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B7F3FA" w14:textId="77777777" w:rsidR="00682A7D" w:rsidRPr="00AC26B7" w:rsidRDefault="0047133D" w:rsidP="00AC26B7">
            <w:pPr>
              <w:ind w:firstLineChars="38" w:firstLine="80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ご</w:t>
            </w:r>
            <w:r w:rsidR="00B76D9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記入</w:t>
            </w:r>
            <w:r w:rsidR="00682A7D"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年月日</w:t>
            </w:r>
          </w:p>
        </w:tc>
        <w:tc>
          <w:tcPr>
            <w:tcW w:w="78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17B6E8" w14:textId="448C020C" w:rsidR="00682A7D" w:rsidRPr="00682A7D" w:rsidRDefault="00682A7D" w:rsidP="005E15D3">
            <w:pPr>
              <w:ind w:firstLineChars="400" w:firstLine="84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682A7D">
              <w:rPr>
                <w:rFonts w:ascii="HG丸ｺﾞｼｯｸM-PRO" w:eastAsia="HG丸ｺﾞｼｯｸM-PRO" w:hAnsi="HG丸ｺﾞｼｯｸM-PRO" w:cs="Times New Roman" w:hint="eastAsia"/>
                <w:szCs w:val="24"/>
              </w:rPr>
              <w:t>年　　　月　　　日</w:t>
            </w:r>
          </w:p>
        </w:tc>
      </w:tr>
      <w:tr w:rsidR="00682A7D" w:rsidRPr="00682A7D" w14:paraId="24047473" w14:textId="77777777" w:rsidTr="00D61D72">
        <w:trPr>
          <w:trHeight w:hRule="exact" w:val="618"/>
        </w:trPr>
        <w:tc>
          <w:tcPr>
            <w:tcW w:w="50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651BE1F8" w14:textId="6DC1FB28" w:rsidR="00682A7D" w:rsidRPr="00AC26B7" w:rsidRDefault="005E15D3" w:rsidP="00682A7D">
            <w:pPr>
              <w:ind w:right="113" w:firstLineChars="38" w:firstLine="80"/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ご</w:t>
            </w:r>
            <w:r w:rsidR="0047133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相 談</w:t>
            </w:r>
            <w:r w:rsidR="00B76D97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者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B8DE74" w14:textId="77777777" w:rsidR="00682A7D" w:rsidRPr="00AC26B7" w:rsidRDefault="00682A7D" w:rsidP="00682A7D">
            <w:pPr>
              <w:jc w:val="center"/>
              <w:rPr>
                <w:rFonts w:ascii="HG丸ｺﾞｼｯｸM-PRO" w:eastAsia="HG丸ｺﾞｼｯｸM-PRO" w:hAnsi="HG丸ｺﾞｼｯｸM-PRO" w:cs="Times New Roman"/>
                <w:szCs w:val="18"/>
              </w:rPr>
            </w:pPr>
            <w:r w:rsidRPr="00AC26B7">
              <w:rPr>
                <w:rFonts w:ascii="HG丸ｺﾞｼｯｸM-PRO" w:eastAsia="HG丸ｺﾞｼｯｸM-PRO" w:hAnsi="HG丸ｺﾞｼｯｸM-PRO" w:cs="Times New Roman" w:hint="eastAsia"/>
                <w:szCs w:val="18"/>
              </w:rPr>
              <w:t>会社名・部署</w:t>
            </w:r>
          </w:p>
        </w:tc>
        <w:tc>
          <w:tcPr>
            <w:tcW w:w="78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3AEF8B" w14:textId="77777777" w:rsidR="00682A7D" w:rsidRPr="00682A7D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682A7D" w:rsidRPr="00682A7D" w14:paraId="49BACC71" w14:textId="77777777" w:rsidTr="00D61D72">
        <w:trPr>
          <w:trHeight w:hRule="exact" w:val="586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9F42828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57235" w14:textId="77777777" w:rsidR="00682A7D" w:rsidRPr="00AC26B7" w:rsidRDefault="00682A7D" w:rsidP="00682A7D">
            <w:pPr>
              <w:jc w:val="center"/>
              <w:rPr>
                <w:rFonts w:ascii="HG丸ｺﾞｼｯｸM-PRO" w:eastAsia="HG丸ｺﾞｼｯｸM-PRO" w:hAnsi="HG丸ｺﾞｼｯｸM-PRO" w:cs="Times New Roman"/>
                <w:szCs w:val="18"/>
              </w:rPr>
            </w:pPr>
            <w:r w:rsidRPr="00AC26B7">
              <w:rPr>
                <w:rFonts w:ascii="HG丸ｺﾞｼｯｸM-PRO" w:eastAsia="HG丸ｺﾞｼｯｸM-PRO" w:hAnsi="HG丸ｺﾞｼｯｸM-PRO" w:cs="Times New Roman" w:hint="eastAsia"/>
                <w:szCs w:val="18"/>
              </w:rPr>
              <w:t>役職・氏名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EB0F67" w14:textId="77777777" w:rsidR="00682A7D" w:rsidRPr="00682A7D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682A7D" w:rsidRPr="00682A7D" w14:paraId="20376EF6" w14:textId="77777777" w:rsidTr="00D61D72">
        <w:trPr>
          <w:trHeight w:val="760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E41E5CB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1194EF2" w14:textId="693E2F9D" w:rsidR="00682A7D" w:rsidRPr="00AC26B7" w:rsidRDefault="00682A7D" w:rsidP="00AC26B7">
            <w:pPr>
              <w:ind w:right="113" w:firstLineChars="38" w:firstLine="80"/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連</w:t>
            </w:r>
            <w:r w:rsidR="005E15D3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 </w:t>
            </w: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絡</w:t>
            </w:r>
            <w:r w:rsidR="005E15D3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 xml:space="preserve"> </w:t>
            </w: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F68E94" w14:textId="77777777" w:rsidR="00682A7D" w:rsidRPr="00AC26B7" w:rsidRDefault="00682A7D" w:rsidP="00682A7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住 所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8967C" w14:textId="77AB451B" w:rsidR="00682A7D" w:rsidRPr="00682A7D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〒</w:t>
            </w:r>
            <w:r w:rsidR="00AF19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-</w:t>
            </w:r>
          </w:p>
          <w:p w14:paraId="15420145" w14:textId="77777777" w:rsidR="00682A7D" w:rsidRPr="00682A7D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682A7D" w:rsidRPr="00682A7D" w14:paraId="0BB6C46E" w14:textId="77777777" w:rsidTr="00D61D72">
        <w:trPr>
          <w:trHeight w:hRule="exact" w:val="444"/>
        </w:trPr>
        <w:tc>
          <w:tcPr>
            <w:tcW w:w="50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9A8A45E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66B30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3ADD63" w14:textId="08C94A78" w:rsidR="00682A7D" w:rsidRPr="00B73E35" w:rsidRDefault="00682A7D" w:rsidP="00682A7D">
            <w:pPr>
              <w:jc w:val="center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B73E3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T</w:t>
            </w:r>
            <w:r w:rsidR="00B73E35" w:rsidRPr="00B73E3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EL</w:t>
            </w:r>
            <w:r w:rsidRPr="00B73E3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・F</w:t>
            </w:r>
            <w:r w:rsidR="00B73E35" w:rsidRPr="00B73E35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AX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74C0DB6" w14:textId="0E0CEE2D" w:rsidR="00682A7D" w:rsidRPr="00682A7D" w:rsidRDefault="00682A7D" w:rsidP="00682A7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T</w:t>
            </w:r>
            <w:r w:rsidR="00B73E3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EL</w:t>
            </w:r>
            <w:r w:rsidR="008E2AF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="00AF19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-</w:t>
            </w:r>
            <w:r w:rsidR="008E2AF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="00335B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="00AF19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-</w:t>
            </w:r>
            <w:r w:rsidR="008E2AF1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　</w:t>
            </w:r>
            <w:r w:rsidR="00C9293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 </w:t>
            </w: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F</w:t>
            </w:r>
            <w:r w:rsidR="00B73E35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AX</w:t>
            </w: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="00AF19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-</w:t>
            </w: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335BAF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</w:t>
            </w:r>
            <w:r w:rsidR="00AF1952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-</w:t>
            </w:r>
            <w:r w:rsidRPr="00682A7D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　　　</w:t>
            </w:r>
            <w:r w:rsidR="00C92939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 xml:space="preserve">　</w:t>
            </w:r>
          </w:p>
        </w:tc>
      </w:tr>
      <w:tr w:rsidR="00682A7D" w:rsidRPr="00682A7D" w14:paraId="194F895A" w14:textId="77777777" w:rsidTr="00D61D72">
        <w:trPr>
          <w:cantSplit/>
          <w:trHeight w:hRule="exact" w:val="456"/>
        </w:trPr>
        <w:tc>
          <w:tcPr>
            <w:tcW w:w="5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D9A641C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451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6FF7033" w14:textId="77777777" w:rsidR="00682A7D" w:rsidRPr="00AC26B7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8008E7" w14:textId="77777777" w:rsidR="00682A7D" w:rsidRPr="00AC26B7" w:rsidRDefault="00682A7D" w:rsidP="00682A7D">
            <w:pPr>
              <w:jc w:val="center"/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E-mail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E25E7C" w14:textId="77777777" w:rsidR="00682A7D" w:rsidRPr="00682A7D" w:rsidRDefault="00682A7D" w:rsidP="00682A7D">
            <w:pPr>
              <w:ind w:firstLineChars="38" w:firstLine="80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682A7D" w:rsidRPr="00682A7D" w14:paraId="05253F92" w14:textId="77777777" w:rsidTr="00FC3904">
        <w:trPr>
          <w:trHeight w:hRule="exact" w:val="1706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786E78" w14:textId="3292DC81" w:rsidR="00A2043E" w:rsidRPr="005E15D3" w:rsidRDefault="0022463B" w:rsidP="0022463B">
            <w:pPr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ご相談の</w:t>
            </w:r>
            <w:r w:rsidR="00A2043E" w:rsidRPr="005E15D3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きっかけ</w:t>
            </w:r>
          </w:p>
          <w:p w14:paraId="46D4B61C" w14:textId="77777777" w:rsidR="0022463B" w:rsidRPr="005E15D3" w:rsidRDefault="0022463B" w:rsidP="0022463B">
            <w:pPr>
              <w:rPr>
                <w:rFonts w:ascii="HG丸ｺﾞｼｯｸM-PRO" w:eastAsia="HG丸ｺﾞｼｯｸM-PRO" w:hAnsi="HG丸ｺﾞｼｯｸM-PRO" w:cs="Times New Roman"/>
                <w:szCs w:val="20"/>
              </w:rPr>
            </w:pPr>
          </w:p>
          <w:p w14:paraId="1B54EE0E" w14:textId="5F7F3D8D" w:rsidR="00682A7D" w:rsidRPr="005E15D3" w:rsidRDefault="008E2FDF" w:rsidP="0022463B">
            <w:pPr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※</w:t>
            </w:r>
            <w:r w:rsidR="0022463B"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本プラットフォーム</w:t>
            </w:r>
            <w:r w:rsidR="00437727"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を何</w:t>
            </w:r>
            <w:r w:rsidR="001A3614"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で</w:t>
            </w:r>
            <w:r w:rsidR="00437727"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お知りになりましたか</w:t>
            </w:r>
            <w:r w:rsidRPr="005E15D3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。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18C9F1" w14:textId="0791F632" w:rsidR="00CF0322" w:rsidRPr="005E15D3" w:rsidRDefault="00C63993" w:rsidP="0063673A">
            <w:pPr>
              <w:ind w:leftChars="32" w:left="67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 </w:t>
            </w:r>
            <w:r w:rsidR="0018181A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インターネット</w:t>
            </w: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□ </w:t>
            </w:r>
            <w:r w:rsidR="00390219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メールマガジン</w:t>
            </w:r>
            <w:r w:rsidR="00CF0322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（　　</w:t>
            </w:r>
            <w:r w:rsidR="005E15D3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CF0322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）</w:t>
            </w: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□</w:t>
            </w:r>
            <w:r w:rsidR="00532C2D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="007E1C47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リーフレット</w:t>
            </w:r>
          </w:p>
          <w:p w14:paraId="243D56F2" w14:textId="5C7EE9F3" w:rsidR="00C63993" w:rsidRPr="005E15D3" w:rsidRDefault="00C63993" w:rsidP="0063673A">
            <w:pPr>
              <w:ind w:leftChars="32" w:left="67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 </w:t>
            </w:r>
            <w:r w:rsidR="006F3643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行政機関から</w:t>
            </w:r>
            <w:r w:rsidR="00D71CFB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紹介</w:t>
            </w:r>
            <w:r w:rsidR="00311D21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□ </w:t>
            </w:r>
            <w:r w:rsidR="00771F6B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研究</w:t>
            </w:r>
            <w:r w:rsidR="00311D21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機関から紹介</w:t>
            </w:r>
            <w:r w:rsidR="00C36B32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□ </w:t>
            </w:r>
            <w:r w:rsidR="00771F6B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金融</w:t>
            </w:r>
            <w:r w:rsidR="00C36B32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機関から紹介</w:t>
            </w:r>
          </w:p>
          <w:p w14:paraId="61E2CBA7" w14:textId="36533811" w:rsidR="005E15D3" w:rsidRPr="005E15D3" w:rsidRDefault="00C63993" w:rsidP="00E8755E">
            <w:pPr>
              <w:ind w:leftChars="32" w:left="267" w:hangingChars="100" w:hanging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 </w:t>
            </w:r>
            <w:r w:rsidR="00D14B80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知人から紹介</w:t>
            </w:r>
            <w:r w:rsidR="004823C4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</w:t>
            </w:r>
            <w:r w:rsidR="00922336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□ </w:t>
            </w:r>
            <w:r w:rsidR="0048384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イベント・</w:t>
            </w:r>
            <w:r w:rsidR="00922336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展示商談会</w:t>
            </w:r>
            <w:r w:rsidR="005E15D3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（</w:t>
            </w:r>
            <w:r w:rsidR="007A54D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　　　　　　　</w:t>
            </w:r>
            <w:r w:rsidR="005E15D3"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  <w:p w14:paraId="55CA6C1F" w14:textId="1F6E348D" w:rsidR="00B5282E" w:rsidRPr="005E15D3" w:rsidRDefault="00B5282E" w:rsidP="00E8755E">
            <w:pPr>
              <w:ind w:leftChars="32" w:left="267" w:hangingChars="100" w:hanging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 以前にも相談したことがある</w:t>
            </w:r>
          </w:p>
          <w:p w14:paraId="2852A233" w14:textId="2B30E2A1" w:rsidR="00682A7D" w:rsidRPr="005E15D3" w:rsidRDefault="00C63993" w:rsidP="007A54D8">
            <w:pPr>
              <w:ind w:leftChars="32" w:left="267" w:hangingChars="100" w:hanging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 その他（</w:t>
            </w:r>
            <w:r w:rsidR="007A54D8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　　　　　　　　　　　　　　　　　　　　　　　</w:t>
            </w:r>
            <w:r w:rsidR="007760F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 </w:t>
            </w:r>
            <w:r w:rsidRPr="005E15D3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</w:tc>
      </w:tr>
      <w:tr w:rsidR="00E8755E" w:rsidRPr="00682A7D" w14:paraId="65916BCE" w14:textId="77777777" w:rsidTr="00D61D72">
        <w:trPr>
          <w:trHeight w:hRule="exact" w:val="817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1F1499" w14:textId="490BA3A3" w:rsidR="00E8755E" w:rsidRDefault="00E8755E" w:rsidP="00914E92">
            <w:pPr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ご</w:t>
            </w:r>
            <w:r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相談の目的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9DA93D" w14:textId="77777777" w:rsidR="00E8755E" w:rsidRPr="0063673A" w:rsidRDefault="00E8755E" w:rsidP="00E8755E">
            <w:pPr>
              <w:ind w:leftChars="32" w:left="67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3673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 試作　　　□ 実証　　　□ 製造（ＯＥＭ）　　□ 製品・技術の問題解決</w:t>
            </w:r>
          </w:p>
          <w:p w14:paraId="1666171D" w14:textId="0D731049" w:rsidR="00E8755E" w:rsidRPr="0063673A" w:rsidRDefault="00E8755E" w:rsidP="00E8755E">
            <w:pPr>
              <w:ind w:leftChars="32" w:left="267" w:hangingChars="100" w:hanging="200"/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63673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□ 外部資金申請への協力依頼　　□ 技術指導　　□ その他（</w:t>
            </w:r>
            <w:r w:rsidR="007760F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 xml:space="preserve">　　　　　　　 </w:t>
            </w:r>
            <w:r w:rsidRPr="0063673A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）</w:t>
            </w:r>
          </w:p>
        </w:tc>
      </w:tr>
      <w:tr w:rsidR="00682A7D" w:rsidRPr="00682A7D" w14:paraId="364460A1" w14:textId="77777777" w:rsidTr="00F64052">
        <w:trPr>
          <w:trHeight w:val="3118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7B6ADF" w14:textId="77777777" w:rsidR="00682A7D" w:rsidRPr="00AC26B7" w:rsidRDefault="0047133D" w:rsidP="0022463B">
            <w:pPr>
              <w:rPr>
                <w:rFonts w:ascii="HG丸ｺﾞｼｯｸM-PRO" w:eastAsia="HG丸ｺﾞｼｯｸM-PRO" w:hAnsi="HG丸ｺﾞｼｯｸM-PRO" w:cs="Times New Roman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ご</w:t>
            </w:r>
            <w:r w:rsidR="00682A7D" w:rsidRPr="00AC26B7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相談内容</w:t>
            </w:r>
          </w:p>
          <w:p w14:paraId="16BFB253" w14:textId="77777777" w:rsidR="00682A7D" w:rsidRPr="00AC26B7" w:rsidRDefault="00682A7D" w:rsidP="0022463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5328D9CE" w14:textId="23FC9149" w:rsidR="008A28F6" w:rsidRPr="00105E32" w:rsidRDefault="008E2FDF" w:rsidP="0022463B">
            <w:pPr>
              <w:rPr>
                <w:rFonts w:ascii="HG丸ｺﾞｼｯｸM-PRO" w:eastAsia="HG丸ｺﾞｼｯｸM-PRO" w:hAnsi="HG丸ｺﾞｼｯｸM-PRO" w:cs="Times New Roman"/>
                <w:sz w:val="18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※</w:t>
            </w:r>
            <w:r w:rsidR="0047133D" w:rsidRPr="00105E32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ご相談</w:t>
            </w:r>
            <w:r w:rsidR="0021758C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の</w:t>
            </w:r>
            <w:r w:rsidR="00C30CBC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内容</w:t>
            </w:r>
            <w:r w:rsidR="00F15541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を</w:t>
            </w:r>
            <w:r w:rsidR="0047133D" w:rsidRPr="00105E32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記入してください。</w:t>
            </w:r>
          </w:p>
          <w:p w14:paraId="61388625" w14:textId="77777777" w:rsidR="00682A7D" w:rsidRPr="00AC26B7" w:rsidRDefault="001E0329" w:rsidP="0022463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105E32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書き切れない</w:t>
            </w:r>
            <w:r w:rsidR="0047133D" w:rsidRPr="00105E32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場合は別紙でも結構</w:t>
            </w:r>
            <w:r w:rsidR="00682A7D" w:rsidRPr="00105E32">
              <w:rPr>
                <w:rFonts w:ascii="HG丸ｺﾞｼｯｸM-PRO" w:eastAsia="HG丸ｺﾞｼｯｸM-PRO" w:hAnsi="HG丸ｺﾞｼｯｸM-PRO" w:cs="Times New Roman" w:hint="eastAsia"/>
                <w:sz w:val="18"/>
                <w:szCs w:val="16"/>
              </w:rPr>
              <w:t>です。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07F148E" w14:textId="77777777" w:rsidR="00532C2D" w:rsidRPr="00532C2D" w:rsidRDefault="00532C2D" w:rsidP="00682A7D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8B751B" w:rsidRPr="00682A7D" w14:paraId="570EBEA3" w14:textId="77777777" w:rsidTr="00F64052">
        <w:trPr>
          <w:trHeight w:val="3120"/>
        </w:trPr>
        <w:tc>
          <w:tcPr>
            <w:tcW w:w="2127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222F74" w14:textId="77777777" w:rsidR="008B751B" w:rsidRPr="0047291C" w:rsidRDefault="008B751B" w:rsidP="0022463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47291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ご確認事項</w:t>
            </w:r>
          </w:p>
          <w:p w14:paraId="368351D4" w14:textId="77777777" w:rsidR="008B751B" w:rsidRPr="0047291C" w:rsidRDefault="008B751B" w:rsidP="0022463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14:paraId="46F596CB" w14:textId="40D37968" w:rsidR="008B751B" w:rsidRPr="00EF73EF" w:rsidRDefault="008E2FDF" w:rsidP="0022463B">
            <w:pPr>
              <w:rPr>
                <w:rFonts w:ascii="HG丸ｺﾞｼｯｸM-PRO" w:eastAsia="HG丸ｺﾞｼｯｸM-PRO" w:hAnsi="HG丸ｺﾞｼｯｸM-PRO" w:cs="Times New Roman"/>
                <w:sz w:val="18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※</w:t>
            </w:r>
            <w:r w:rsidR="0021758C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右記</w:t>
            </w:r>
            <w:r w:rsidR="008B751B" w:rsidRPr="009B1C7C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事項をご確認いただき</w:t>
            </w:r>
            <w:r w:rsidR="008B751B" w:rsidRPr="00F547FC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、</w:t>
            </w:r>
            <w:r w:rsidR="008B751B" w:rsidRPr="00BA482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</w:t>
            </w:r>
            <w:r w:rsidR="008B751B" w:rsidRPr="00F547FC">
              <w:rPr>
                <w:rFonts w:ascii="HG丸ｺﾞｼｯｸM-PRO" w:eastAsia="HG丸ｺﾞｼｯｸM-PRO" w:hAnsi="HG丸ｺﾞｼｯｸM-PRO" w:cs="Times New Roman" w:hint="eastAsia"/>
                <w:sz w:val="18"/>
                <w:szCs w:val="20"/>
              </w:rPr>
              <w:t>にチェックを入れてください。</w:t>
            </w:r>
          </w:p>
        </w:tc>
        <w:tc>
          <w:tcPr>
            <w:tcW w:w="782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90B5C5" w14:textId="07684FA8" w:rsidR="008B751B" w:rsidRPr="00BA482C" w:rsidRDefault="008B751B" w:rsidP="008B751B">
            <w:pPr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 w:rsidRPr="00BA482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 相談に際して下記内容について確認し承諾します。</w:t>
            </w:r>
          </w:p>
          <w:p w14:paraId="449A1C0F" w14:textId="77777777" w:rsidR="008B751B" w:rsidRPr="00F64052" w:rsidRDefault="008B751B" w:rsidP="008B751B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F6405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１．試作・実証・製造プラットフォーム事務局（北海道立総合研究機構、北海道科学技術総合振興センター、北海道経済連合会、北海道食品産業協議会）は、本プラットフォームにおける相談やパートナー企業の紹介等に関連して発生した損害について、一切の責任を負わないものとします。</w:t>
            </w:r>
          </w:p>
          <w:p w14:paraId="67334EF4" w14:textId="77777777" w:rsidR="008B751B" w:rsidRPr="00F64052" w:rsidRDefault="008B751B" w:rsidP="00ED1FDB">
            <w:pPr>
              <w:spacing w:line="260" w:lineRule="exact"/>
              <w:ind w:left="180" w:hangingChars="100" w:hanging="180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F64052">
              <w:rPr>
                <w:rFonts w:ascii="HG丸ｺﾞｼｯｸM-PRO" w:eastAsia="HG丸ｺﾞｼｯｸM-PRO" w:hAnsi="HG丸ｺﾞｼｯｸM-PRO" w:cs="Times New Roman" w:hint="eastAsia"/>
                <w:sz w:val="18"/>
                <w:szCs w:val="18"/>
              </w:rPr>
              <w:t>２．企業の紹介を受けた後の、企業同士での行為にあたっては、企業様ご自身の責任において行ってください。</w:t>
            </w:r>
          </w:p>
          <w:p w14:paraId="3668C8DF" w14:textId="77777777" w:rsidR="008B751B" w:rsidRPr="00BA482C" w:rsidRDefault="008B751B" w:rsidP="008B751B">
            <w:pPr>
              <w:spacing w:line="260" w:lineRule="exact"/>
              <w:rPr>
                <w:rFonts w:ascii="HG丸ｺﾞｼｯｸM-PRO" w:eastAsia="HG丸ｺﾞｼｯｸM-PRO" w:hAnsi="HG丸ｺﾞｼｯｸM-PRO" w:cs="Times New Roman"/>
                <w:strike/>
                <w:color w:val="FF0000"/>
                <w:szCs w:val="21"/>
              </w:rPr>
            </w:pPr>
          </w:p>
          <w:p w14:paraId="56A6C635" w14:textId="6CEEF1DE" w:rsidR="008B751B" w:rsidRPr="00A46082" w:rsidRDefault="008B751B" w:rsidP="00A446CD">
            <w:pPr>
              <w:spacing w:line="260" w:lineRule="exact"/>
              <w:ind w:left="210" w:hangingChars="100" w:hanging="210"/>
              <w:rPr>
                <w:rFonts w:ascii="HG丸ｺﾞｼｯｸM-PRO" w:eastAsia="HG丸ｺﾞｼｯｸM-PRO" w:hAnsi="HG丸ｺﾞｼｯｸM-PRO" w:cs="Times New Roman"/>
                <w:strike/>
                <w:szCs w:val="21"/>
              </w:rPr>
            </w:pPr>
            <w:r w:rsidRPr="00BA482C"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□ 本プラットフォームを活用した結果に関し、可能な範囲で回答することを承諾します。</w:t>
            </w:r>
          </w:p>
        </w:tc>
      </w:tr>
    </w:tbl>
    <w:p w14:paraId="2BB86C4A" w14:textId="77777777" w:rsidR="00FC3904" w:rsidRDefault="00FC3904" w:rsidP="00825370">
      <w:pPr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46B9C875" w14:textId="644118B0" w:rsidR="00FC3904" w:rsidRDefault="00FC3904">
      <w:pPr>
        <w:widowControl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>
        <w:rPr>
          <w:rFonts w:ascii="HG丸ｺﾞｼｯｸM-PRO" w:eastAsia="HG丸ｺﾞｼｯｸM-PRO" w:hAnsi="HG丸ｺﾞｼｯｸM-PRO" w:cs="Times New Roman"/>
          <w:sz w:val="20"/>
          <w:szCs w:val="21"/>
        </w:rPr>
        <w:br w:type="page"/>
      </w:r>
    </w:p>
    <w:p w14:paraId="60C8A7C7" w14:textId="77777777" w:rsidR="00532C2D" w:rsidRPr="00EB7274" w:rsidRDefault="008D07B3" w:rsidP="00825370">
      <w:pPr>
        <w:rPr>
          <w:rFonts w:ascii="HG丸ｺﾞｼｯｸM-PRO" w:eastAsia="HG丸ｺﾞｼｯｸM-PRO" w:hAnsi="HG丸ｺﾞｼｯｸM-PRO" w:cs="Times New Roman"/>
          <w:color w:val="000000" w:themeColor="text1"/>
          <w:sz w:val="24"/>
          <w:szCs w:val="21"/>
        </w:rPr>
      </w:pPr>
      <w:r w:rsidRPr="00EB7274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1"/>
        </w:rPr>
        <w:lastRenderedPageBreak/>
        <w:t>受付</w:t>
      </w:r>
      <w:r w:rsidR="00532C2D" w:rsidRPr="00EB7274">
        <w:rPr>
          <w:rFonts w:ascii="HG丸ｺﾞｼｯｸM-PRO" w:eastAsia="HG丸ｺﾞｼｯｸM-PRO" w:hAnsi="HG丸ｺﾞｼｯｸM-PRO" w:cs="Times New Roman" w:hint="eastAsia"/>
          <w:color w:val="000000" w:themeColor="text1"/>
          <w:sz w:val="24"/>
          <w:szCs w:val="21"/>
        </w:rPr>
        <w:t>機関記入</w:t>
      </w:r>
    </w:p>
    <w:p w14:paraId="0CD96A78" w14:textId="77777777" w:rsidR="0061427E" w:rsidRPr="00EB7274" w:rsidRDefault="0061427E" w:rsidP="0000645D">
      <w:pPr>
        <w:spacing w:line="200" w:lineRule="exact"/>
        <w:rPr>
          <w:rFonts w:ascii="HG丸ｺﾞｼｯｸM-PRO" w:eastAsia="HG丸ｺﾞｼｯｸM-PRO" w:hAnsi="HG丸ｺﾞｼｯｸM-PRO"/>
          <w:color w:val="000000" w:themeColor="text1"/>
          <w:sz w:val="20"/>
        </w:rPr>
      </w:pPr>
    </w:p>
    <w:tbl>
      <w:tblPr>
        <w:tblW w:w="10065" w:type="dxa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8"/>
        <w:gridCol w:w="7627"/>
      </w:tblGrid>
      <w:tr w:rsidR="00EB7274" w:rsidRPr="00EB7274" w14:paraId="57F9D526" w14:textId="77777777" w:rsidTr="00E3447F">
        <w:trPr>
          <w:trHeight w:val="446"/>
        </w:trPr>
        <w:tc>
          <w:tcPr>
            <w:tcW w:w="243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623A9" w14:textId="77777777" w:rsidR="00532C2D" w:rsidRPr="00EB7274" w:rsidRDefault="00532C2D" w:rsidP="00E3447F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 w:val="22"/>
                <w:szCs w:val="20"/>
              </w:rPr>
            </w:pPr>
            <w:r w:rsidRPr="00EB727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2"/>
                <w:szCs w:val="20"/>
              </w:rPr>
              <w:t>記入欄</w:t>
            </w:r>
          </w:p>
          <w:p w14:paraId="4034889F" w14:textId="77777777" w:rsidR="0022482B" w:rsidRPr="00E3447F" w:rsidRDefault="0022482B" w:rsidP="0022482B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・北海道立総合研究機構</w:t>
            </w:r>
          </w:p>
          <w:p w14:paraId="632C2CA8" w14:textId="438B4C5E" w:rsidR="006D7C47" w:rsidRDefault="004125E8" w:rsidP="00E3447F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・</w:t>
            </w:r>
            <w:r w:rsidR="00E3447F"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ノーステック</w:t>
            </w:r>
            <w:r w:rsidR="006D7C47"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財団</w:t>
            </w:r>
          </w:p>
          <w:p w14:paraId="0F95A2DD" w14:textId="3B85331A" w:rsidR="003407EC" w:rsidRPr="00E3447F" w:rsidRDefault="004125E8" w:rsidP="00E3447F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・</w:t>
            </w:r>
            <w:r w:rsidR="00E3447F"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北海道経済連合会</w:t>
            </w:r>
          </w:p>
          <w:p w14:paraId="6B6BD26A" w14:textId="506205A4" w:rsidR="00532C2D" w:rsidRPr="00E3447F" w:rsidRDefault="004125E8" w:rsidP="00E3447F">
            <w:pPr>
              <w:spacing w:line="28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  <w:r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・</w:t>
            </w:r>
            <w:r w:rsidR="00E3447F" w:rsidRPr="00E3447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20"/>
                <w:szCs w:val="20"/>
              </w:rPr>
              <w:t>北海道食品産業協議会</w:t>
            </w:r>
          </w:p>
          <w:p w14:paraId="2274175C" w14:textId="77777777" w:rsidR="00532C2D" w:rsidRPr="00EB7274" w:rsidRDefault="00532C2D" w:rsidP="00C7446E">
            <w:pPr>
              <w:spacing w:line="180" w:lineRule="exact"/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</w:pPr>
          </w:p>
          <w:p w14:paraId="5AB0D8CC" w14:textId="77777777" w:rsidR="00532C2D" w:rsidRPr="00EB7274" w:rsidRDefault="00532C2D" w:rsidP="004125E8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0"/>
              </w:rPr>
            </w:pPr>
            <w:r w:rsidRPr="00EB7274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 w:val="18"/>
                <w:szCs w:val="20"/>
              </w:rPr>
              <w:t>※担当機関に○印</w:t>
            </w:r>
          </w:p>
        </w:tc>
        <w:tc>
          <w:tcPr>
            <w:tcW w:w="762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79E2AD" w14:textId="77777777" w:rsidR="00532C2D" w:rsidRPr="00FF714F" w:rsidRDefault="00532C2D" w:rsidP="00E97C6B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受付年月日　　　</w:t>
            </w:r>
            <w:r w:rsidR="00E97C6B"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　　</w:t>
            </w:r>
            <w:r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　　　年　　　月　　　日　　（No.　　　　</w:t>
            </w:r>
            <w:r w:rsidR="00C7446E"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　</w:t>
            </w:r>
            <w:r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 xml:space="preserve">　　　）</w:t>
            </w:r>
          </w:p>
        </w:tc>
      </w:tr>
      <w:tr w:rsidR="00EB7274" w:rsidRPr="00EB7274" w14:paraId="3ABD61A6" w14:textId="77777777" w:rsidTr="00E3447F">
        <w:trPr>
          <w:trHeight w:hRule="exact" w:val="2132"/>
        </w:trPr>
        <w:tc>
          <w:tcPr>
            <w:tcW w:w="24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72E587" w14:textId="77777777" w:rsidR="00532C2D" w:rsidRPr="00EB7274" w:rsidRDefault="00532C2D" w:rsidP="001404CC">
            <w:pPr>
              <w:ind w:leftChars="36" w:left="76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62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DC33E7" w14:textId="77777777" w:rsidR="00532C2D" w:rsidRPr="00FF714F" w:rsidRDefault="00532C2D" w:rsidP="001404CC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  <w:r w:rsidRPr="00FF714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zCs w:val="21"/>
              </w:rPr>
              <w:t>処理内容：</w:t>
            </w:r>
          </w:p>
          <w:p w14:paraId="2ACDF85A" w14:textId="77777777" w:rsidR="00AA0B2C" w:rsidRPr="00FF714F" w:rsidRDefault="00AA0B2C" w:rsidP="001404CC">
            <w:pPr>
              <w:rPr>
                <w:rFonts w:ascii="HG丸ｺﾞｼｯｸM-PRO" w:eastAsia="HG丸ｺﾞｼｯｸM-PRO" w:hAnsi="HG丸ｺﾞｼｯｸM-PRO" w:cs="Times New Roman"/>
                <w:color w:val="000000" w:themeColor="text1"/>
                <w:szCs w:val="21"/>
              </w:rPr>
            </w:pPr>
          </w:p>
        </w:tc>
      </w:tr>
    </w:tbl>
    <w:p w14:paraId="0E57E5B0" w14:textId="77777777" w:rsidR="00532C2D" w:rsidRPr="00532C2D" w:rsidRDefault="00532C2D" w:rsidP="00C7446E">
      <w:pPr>
        <w:spacing w:line="160" w:lineRule="exact"/>
        <w:rPr>
          <w:rFonts w:ascii="HG丸ｺﾞｼｯｸM-PRO" w:eastAsia="HG丸ｺﾞｼｯｸM-PRO" w:hAnsi="HG丸ｺﾞｼｯｸM-PRO"/>
          <w:sz w:val="20"/>
        </w:rPr>
      </w:pPr>
    </w:p>
    <w:sectPr w:rsidR="00532C2D" w:rsidRPr="00532C2D" w:rsidSect="00D61D72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28235C" w14:textId="77777777" w:rsidR="00B33FFB" w:rsidRDefault="00B33FFB" w:rsidP="00CA7273">
      <w:r>
        <w:separator/>
      </w:r>
    </w:p>
  </w:endnote>
  <w:endnote w:type="continuationSeparator" w:id="0">
    <w:p w14:paraId="40B554FF" w14:textId="77777777" w:rsidR="00B33FFB" w:rsidRDefault="00B33FFB" w:rsidP="00CA7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92869F" w14:textId="77777777" w:rsidR="00B33FFB" w:rsidRDefault="00B33FFB" w:rsidP="00CA7273">
      <w:r>
        <w:separator/>
      </w:r>
    </w:p>
  </w:footnote>
  <w:footnote w:type="continuationSeparator" w:id="0">
    <w:p w14:paraId="671B4041" w14:textId="77777777" w:rsidR="00B33FFB" w:rsidRDefault="00B33FFB" w:rsidP="00CA7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21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555"/>
    <w:rsid w:val="00001D01"/>
    <w:rsid w:val="0000645D"/>
    <w:rsid w:val="00022F7C"/>
    <w:rsid w:val="00086BC4"/>
    <w:rsid w:val="000878B7"/>
    <w:rsid w:val="000D5BA0"/>
    <w:rsid w:val="00105E32"/>
    <w:rsid w:val="00122094"/>
    <w:rsid w:val="00134256"/>
    <w:rsid w:val="0013598B"/>
    <w:rsid w:val="00161B2F"/>
    <w:rsid w:val="00175FC4"/>
    <w:rsid w:val="0018181A"/>
    <w:rsid w:val="001A3614"/>
    <w:rsid w:val="001B4CCA"/>
    <w:rsid w:val="001B7C86"/>
    <w:rsid w:val="001D1723"/>
    <w:rsid w:val="001E0329"/>
    <w:rsid w:val="00210437"/>
    <w:rsid w:val="0021758C"/>
    <w:rsid w:val="0022463B"/>
    <w:rsid w:val="0022482B"/>
    <w:rsid w:val="00225D7D"/>
    <w:rsid w:val="0025396A"/>
    <w:rsid w:val="00253CDB"/>
    <w:rsid w:val="00254455"/>
    <w:rsid w:val="0025641A"/>
    <w:rsid w:val="00274555"/>
    <w:rsid w:val="0027799E"/>
    <w:rsid w:val="00285C18"/>
    <w:rsid w:val="0028670D"/>
    <w:rsid w:val="00311D21"/>
    <w:rsid w:val="00320BB4"/>
    <w:rsid w:val="00335BAF"/>
    <w:rsid w:val="003407EC"/>
    <w:rsid w:val="00360812"/>
    <w:rsid w:val="00366267"/>
    <w:rsid w:val="003666DC"/>
    <w:rsid w:val="00390219"/>
    <w:rsid w:val="0039243D"/>
    <w:rsid w:val="00392B02"/>
    <w:rsid w:val="003B5931"/>
    <w:rsid w:val="003E5B24"/>
    <w:rsid w:val="003E7ABB"/>
    <w:rsid w:val="004125E8"/>
    <w:rsid w:val="00414858"/>
    <w:rsid w:val="0041583C"/>
    <w:rsid w:val="0041702A"/>
    <w:rsid w:val="00437727"/>
    <w:rsid w:val="00462388"/>
    <w:rsid w:val="0047133D"/>
    <w:rsid w:val="0047291C"/>
    <w:rsid w:val="004800BF"/>
    <w:rsid w:val="004823C4"/>
    <w:rsid w:val="00483843"/>
    <w:rsid w:val="004D31E5"/>
    <w:rsid w:val="004F6C55"/>
    <w:rsid w:val="00502F39"/>
    <w:rsid w:val="00532C2D"/>
    <w:rsid w:val="0055266C"/>
    <w:rsid w:val="00563058"/>
    <w:rsid w:val="00596738"/>
    <w:rsid w:val="005A6D0C"/>
    <w:rsid w:val="005E15D3"/>
    <w:rsid w:val="0061427E"/>
    <w:rsid w:val="0063673A"/>
    <w:rsid w:val="00682A7D"/>
    <w:rsid w:val="006D1D98"/>
    <w:rsid w:val="006D7C47"/>
    <w:rsid w:val="006F3643"/>
    <w:rsid w:val="00704D96"/>
    <w:rsid w:val="00711C1E"/>
    <w:rsid w:val="00713B78"/>
    <w:rsid w:val="00734787"/>
    <w:rsid w:val="00771F6B"/>
    <w:rsid w:val="007760FF"/>
    <w:rsid w:val="007A54D8"/>
    <w:rsid w:val="007E1C47"/>
    <w:rsid w:val="007E7E85"/>
    <w:rsid w:val="00825370"/>
    <w:rsid w:val="00833A64"/>
    <w:rsid w:val="00834149"/>
    <w:rsid w:val="00861C16"/>
    <w:rsid w:val="00861C25"/>
    <w:rsid w:val="00877134"/>
    <w:rsid w:val="008A117F"/>
    <w:rsid w:val="008A28F6"/>
    <w:rsid w:val="008B751B"/>
    <w:rsid w:val="008D07B3"/>
    <w:rsid w:val="008D587F"/>
    <w:rsid w:val="008D6CED"/>
    <w:rsid w:val="008E2AF1"/>
    <w:rsid w:val="008E2FDF"/>
    <w:rsid w:val="008F585B"/>
    <w:rsid w:val="00907D02"/>
    <w:rsid w:val="00913501"/>
    <w:rsid w:val="009136F1"/>
    <w:rsid w:val="00914E92"/>
    <w:rsid w:val="00915117"/>
    <w:rsid w:val="00922336"/>
    <w:rsid w:val="00933AF7"/>
    <w:rsid w:val="0094299F"/>
    <w:rsid w:val="00955CF2"/>
    <w:rsid w:val="00957FFE"/>
    <w:rsid w:val="00997A78"/>
    <w:rsid w:val="009A67D9"/>
    <w:rsid w:val="009A7E3D"/>
    <w:rsid w:val="009B1C7C"/>
    <w:rsid w:val="009E70D4"/>
    <w:rsid w:val="009F4998"/>
    <w:rsid w:val="00A2043E"/>
    <w:rsid w:val="00A446CD"/>
    <w:rsid w:val="00A46082"/>
    <w:rsid w:val="00A60B08"/>
    <w:rsid w:val="00A66402"/>
    <w:rsid w:val="00A70845"/>
    <w:rsid w:val="00AA0B2C"/>
    <w:rsid w:val="00AC26B7"/>
    <w:rsid w:val="00AF1952"/>
    <w:rsid w:val="00B01698"/>
    <w:rsid w:val="00B228B6"/>
    <w:rsid w:val="00B27F69"/>
    <w:rsid w:val="00B33FFB"/>
    <w:rsid w:val="00B5282E"/>
    <w:rsid w:val="00B73E35"/>
    <w:rsid w:val="00B76D97"/>
    <w:rsid w:val="00BA482C"/>
    <w:rsid w:val="00BD6604"/>
    <w:rsid w:val="00C103E1"/>
    <w:rsid w:val="00C26279"/>
    <w:rsid w:val="00C2629B"/>
    <w:rsid w:val="00C30CBC"/>
    <w:rsid w:val="00C3145C"/>
    <w:rsid w:val="00C36B32"/>
    <w:rsid w:val="00C62B3E"/>
    <w:rsid w:val="00C63993"/>
    <w:rsid w:val="00C719F1"/>
    <w:rsid w:val="00C7446E"/>
    <w:rsid w:val="00C75E82"/>
    <w:rsid w:val="00C92939"/>
    <w:rsid w:val="00C96DE8"/>
    <w:rsid w:val="00CA5A24"/>
    <w:rsid w:val="00CA7273"/>
    <w:rsid w:val="00CC7ADB"/>
    <w:rsid w:val="00CF0322"/>
    <w:rsid w:val="00D14B80"/>
    <w:rsid w:val="00D426A7"/>
    <w:rsid w:val="00D4330A"/>
    <w:rsid w:val="00D4402E"/>
    <w:rsid w:val="00D61D72"/>
    <w:rsid w:val="00D71CFB"/>
    <w:rsid w:val="00D91EAF"/>
    <w:rsid w:val="00D9216B"/>
    <w:rsid w:val="00DF56A7"/>
    <w:rsid w:val="00E03D11"/>
    <w:rsid w:val="00E224D5"/>
    <w:rsid w:val="00E3447F"/>
    <w:rsid w:val="00E775C0"/>
    <w:rsid w:val="00E8755E"/>
    <w:rsid w:val="00E97C6B"/>
    <w:rsid w:val="00EA0600"/>
    <w:rsid w:val="00EB10AC"/>
    <w:rsid w:val="00EB7274"/>
    <w:rsid w:val="00ED1FDB"/>
    <w:rsid w:val="00EF73EF"/>
    <w:rsid w:val="00F07BD6"/>
    <w:rsid w:val="00F15541"/>
    <w:rsid w:val="00F16D3D"/>
    <w:rsid w:val="00F30D93"/>
    <w:rsid w:val="00F547FC"/>
    <w:rsid w:val="00F64052"/>
    <w:rsid w:val="00F66993"/>
    <w:rsid w:val="00F76D0E"/>
    <w:rsid w:val="00FC3904"/>
    <w:rsid w:val="00FC3DA6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27B7C7"/>
  <w15:docId w15:val="{BC0B2F5E-40D8-4F2B-A789-1AE69E2E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7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7273"/>
  </w:style>
  <w:style w:type="paragraph" w:styleId="a5">
    <w:name w:val="footer"/>
    <w:basedOn w:val="a"/>
    <w:link w:val="a6"/>
    <w:uiPriority w:val="99"/>
    <w:unhideWhenUsed/>
    <w:rsid w:val="00CA7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7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f2a2b4-2369-422a-a77a-dd0838e2983e" xsi:nil="true"/>
    <_x539f__x7a3f__x30fb__x30b7__x30ca__x30ea__x30aa_ xmlns="c3b46443-c8a5-4015-99e1-660fd47debc0" xsi:nil="true"/>
    <_Flow_SignoffStatus xmlns="c3b46443-c8a5-4015-99e1-660fd47debc0" xsi:nil="true"/>
    <lcf76f155ced4ddcb4097134ff3c332f xmlns="c3b46443-c8a5-4015-99e1-660fd47debc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D04D16430760845A0B7DFE2CBAB19BA" ma:contentTypeVersion="21" ma:contentTypeDescription="新しいドキュメントを作成します。" ma:contentTypeScope="" ma:versionID="1d8bfba96e1b430148159de9438557f0">
  <xsd:schema xmlns:xsd="http://www.w3.org/2001/XMLSchema" xmlns:xs="http://www.w3.org/2001/XMLSchema" xmlns:p="http://schemas.microsoft.com/office/2006/metadata/properties" xmlns:ns2="c3b46443-c8a5-4015-99e1-660fd47debc0" xmlns:ns3="a4f2a2b4-2369-422a-a77a-dd0838e2983e" targetNamespace="http://schemas.microsoft.com/office/2006/metadata/properties" ma:root="true" ma:fieldsID="2016a4b0771d8fbb8740df916ac10adf" ns2:_="" ns3:_="">
    <xsd:import namespace="c3b46443-c8a5-4015-99e1-660fd47debc0"/>
    <xsd:import namespace="a4f2a2b4-2369-422a-a77a-dd0838e298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_x539f__x7a3f__x30fb__x30b7__x30ca__x30ea__x30aa_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b46443-c8a5-4015-99e1-660fd47deb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bfed22aa-2e40-4c93-96d7-af0bdc2001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539f__x7a3f__x30fb__x30b7__x30ca__x30ea__x30aa_" ma:index="27" nillable="true" ma:displayName="原稿・シナリオ" ma:format="Dropdown" ma:internalName="_x539f__x7a3f__x30fb__x30b7__x30ca__x30ea__x30aa_">
      <xsd:simpleType>
        <xsd:restriction base="dms:Text">
          <xsd:maxLength value="255"/>
        </xsd:restriction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a2b4-2369-422a-a77a-dd0838e2983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26d8877-cf3d-4c60-9c80-d1989bc67baa}" ma:internalName="TaxCatchAll" ma:showField="CatchAllData" ma:web="a4f2a2b4-2369-422a-a77a-dd0838e298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249AB2-896C-44D6-87C4-13B4780EA4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2799EB-F72B-468A-B28F-A757E1CF0199}">
  <ds:schemaRefs>
    <ds:schemaRef ds:uri="http://schemas.microsoft.com/office/2006/metadata/properties"/>
    <ds:schemaRef ds:uri="http://schemas.microsoft.com/office/infopath/2007/PartnerControls"/>
    <ds:schemaRef ds:uri="a4f2a2b4-2369-422a-a77a-dd0838e2983e"/>
    <ds:schemaRef ds:uri="c3b46443-c8a5-4015-99e1-660fd47debc0"/>
  </ds:schemaRefs>
</ds:datastoreItem>
</file>

<file path=customXml/itemProps3.xml><?xml version="1.0" encoding="utf-8"?>
<ds:datastoreItem xmlns:ds="http://schemas.openxmlformats.org/officeDocument/2006/customXml" ds:itemID="{20A01C30-AEFB-43BF-80AF-019A036F96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b46443-c8a5-4015-99e1-660fd47debc0"/>
    <ds:schemaRef ds:uri="a4f2a2b4-2369-422a-a77a-dd0838e298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仲川 昇一</dc:creator>
  <cp:lastModifiedBy>伊藤　圭一</cp:lastModifiedBy>
  <cp:revision>19</cp:revision>
  <cp:lastPrinted>2025-03-18T02:13:00Z</cp:lastPrinted>
  <dcterms:created xsi:type="dcterms:W3CDTF">2025-03-17T07:57:00Z</dcterms:created>
  <dcterms:modified xsi:type="dcterms:W3CDTF">2025-03-18T02:30:00Z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0x0101004D04D16430760845A0B7DFE2CBAB19BA</vt:lpwstr>
  </property>
  <property fmtid="{D5CDD505-2E9C-101B-9397-08002B2CF9AE}" pid="3" name="MediaServiceImageTags">
    <vt:lpwstr/>
  </property>
</Properties>
</file>